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CBB0" w14:textId="46004923" w:rsidR="00A80900" w:rsidRPr="00A80900" w:rsidRDefault="00A80900" w:rsidP="00A80900">
      <w:pPr>
        <w:spacing w:after="0"/>
        <w:jc w:val="right"/>
        <w:rPr>
          <w:sz w:val="24"/>
          <w:szCs w:val="24"/>
        </w:rPr>
      </w:pPr>
      <w:r w:rsidRPr="00A80900">
        <w:rPr>
          <w:sz w:val="24"/>
          <w:szCs w:val="24"/>
        </w:rPr>
        <w:t>[Date]</w:t>
      </w:r>
    </w:p>
    <w:p w14:paraId="66CE59EA" w14:textId="001B7DB2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[Principal Investigator Name]</w:t>
      </w:r>
    </w:p>
    <w:p w14:paraId="35A4DD57" w14:textId="26588D05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[Principal Investigator Title]</w:t>
      </w:r>
    </w:p>
    <w:p w14:paraId="47503E20" w14:textId="7C2C373E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100 Morrissey Boulevard</w:t>
      </w:r>
    </w:p>
    <w:p w14:paraId="6BEDF58C" w14:textId="170F3B2F" w:rsidR="00A80900" w:rsidRPr="00A80900" w:rsidRDefault="00A80900" w:rsidP="00A80900">
      <w:pPr>
        <w:spacing w:after="0"/>
        <w:rPr>
          <w:sz w:val="24"/>
          <w:szCs w:val="24"/>
        </w:rPr>
      </w:pPr>
      <w:r w:rsidRPr="00A80900">
        <w:rPr>
          <w:sz w:val="24"/>
          <w:szCs w:val="24"/>
        </w:rPr>
        <w:t>Boston, MA 02125</w:t>
      </w:r>
    </w:p>
    <w:p w14:paraId="6038433D" w14:textId="77777777" w:rsidR="00A80900" w:rsidRPr="00A80900" w:rsidRDefault="00A80900" w:rsidP="00A80900">
      <w:pPr>
        <w:spacing w:after="0" w:line="240" w:lineRule="auto"/>
        <w:rPr>
          <w:sz w:val="24"/>
          <w:szCs w:val="24"/>
        </w:rPr>
      </w:pPr>
    </w:p>
    <w:p w14:paraId="63C02EF4" w14:textId="76D50DF8" w:rsidR="00A80900" w:rsidRPr="00A80900" w:rsidRDefault="00A80900">
      <w:pPr>
        <w:rPr>
          <w:sz w:val="24"/>
          <w:szCs w:val="24"/>
        </w:rPr>
      </w:pPr>
      <w:r w:rsidRPr="00A80900">
        <w:rPr>
          <w:sz w:val="24"/>
          <w:szCs w:val="24"/>
        </w:rPr>
        <w:t>Dear [Principal Investigator Name]:</w:t>
      </w:r>
    </w:p>
    <w:p w14:paraId="2D391357" w14:textId="3E5E2D40" w:rsidR="00A80900" w:rsidRDefault="00A80900">
      <w:pPr>
        <w:rPr>
          <w:sz w:val="24"/>
          <w:szCs w:val="24"/>
        </w:rPr>
      </w:pPr>
      <w:r w:rsidRPr="00A80900">
        <w:rPr>
          <w:sz w:val="24"/>
          <w:szCs w:val="24"/>
        </w:rPr>
        <w:t>If the proposal submitted by Dr. [insert the full name of the Principal Investigator]  entitled [insert the proposal title] is selected for funding by UMB Internal Grants Program, it is my intent to collaborate and/or commit resources as detailed in the Project Narrative section of the proposal.</w:t>
      </w:r>
    </w:p>
    <w:p w14:paraId="3DFACC6A" w14:textId="5980C204" w:rsidR="00A80900" w:rsidRDefault="00A80900">
      <w:pPr>
        <w:rPr>
          <w:sz w:val="24"/>
          <w:szCs w:val="24"/>
        </w:rPr>
      </w:pPr>
    </w:p>
    <w:p w14:paraId="67DF54F8" w14:textId="4F41EF13" w:rsidR="00A80900" w:rsidRDefault="00A80900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F7D9720" w14:textId="77777777" w:rsidR="00A80900" w:rsidRDefault="00A80900">
      <w:pPr>
        <w:rPr>
          <w:sz w:val="24"/>
          <w:szCs w:val="24"/>
        </w:rPr>
      </w:pPr>
    </w:p>
    <w:p w14:paraId="2E250297" w14:textId="7B870D8F" w:rsidR="00A80900" w:rsidRDefault="00A80900" w:rsidP="00A80900">
      <w:pPr>
        <w:spacing w:after="0"/>
        <w:rPr>
          <w:sz w:val="24"/>
          <w:szCs w:val="24"/>
        </w:rPr>
      </w:pPr>
      <w:r>
        <w:rPr>
          <w:sz w:val="24"/>
          <w:szCs w:val="24"/>
        </w:rPr>
        <w:t>[Signatory Name]</w:t>
      </w:r>
    </w:p>
    <w:p w14:paraId="4B275E45" w14:textId="50C68525" w:rsidR="00A80900" w:rsidRPr="00A80900" w:rsidRDefault="00A80900" w:rsidP="00A80900">
      <w:pPr>
        <w:spacing w:after="0"/>
        <w:rPr>
          <w:sz w:val="24"/>
          <w:szCs w:val="24"/>
        </w:rPr>
      </w:pPr>
      <w:r>
        <w:rPr>
          <w:sz w:val="24"/>
          <w:szCs w:val="24"/>
        </w:rPr>
        <w:t>[Signatory Title]</w:t>
      </w:r>
    </w:p>
    <w:sectPr w:rsidR="00A80900" w:rsidRPr="00A8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0"/>
    <w:rsid w:val="00277486"/>
    <w:rsid w:val="003D2BE8"/>
    <w:rsid w:val="004F1BA9"/>
    <w:rsid w:val="005543A5"/>
    <w:rsid w:val="008A190D"/>
    <w:rsid w:val="00A80900"/>
    <w:rsid w:val="00B1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3855"/>
  <w15:chartTrackingRefBased/>
  <w15:docId w15:val="{2F9ADB43-8CE7-44FB-B621-B2B8274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413</Characters>
  <Application>Microsoft Office Word</Application>
  <DocSecurity>0</DocSecurity>
  <Lines>10</Lines>
  <Paragraphs>6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 Marron</dc:creator>
  <cp:keywords/>
  <dc:description/>
  <cp:lastModifiedBy>Virginia L Maki</cp:lastModifiedBy>
  <cp:revision>2</cp:revision>
  <dcterms:created xsi:type="dcterms:W3CDTF">2025-03-03T17:51:00Z</dcterms:created>
  <dcterms:modified xsi:type="dcterms:W3CDTF">2025-03-03T17:51:00Z</dcterms:modified>
</cp:coreProperties>
</file>